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2B25" w14:textId="197AE577" w:rsidR="001163E7" w:rsidRDefault="00700E9F" w:rsidP="00345B3B">
      <w:pPr>
        <w:rPr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35040" behindDoc="0" locked="0" layoutInCell="1" allowOverlap="1" wp14:anchorId="6E262DFC" wp14:editId="4BF1DB17">
            <wp:simplePos x="0" y="0"/>
            <wp:positionH relativeFrom="column">
              <wp:posOffset>-63062</wp:posOffset>
            </wp:positionH>
            <wp:positionV relativeFrom="paragraph">
              <wp:posOffset>-331076</wp:posOffset>
            </wp:positionV>
            <wp:extent cx="1277007" cy="1172014"/>
            <wp:effectExtent l="0" t="0" r="0" b="9525"/>
            <wp:wrapNone/>
            <wp:docPr id="5" name="Picture 5" descr="C:\Users\tmcclure\AppData\Local\Microsoft\Windows\INetCache\Content.Word\ReachStudyFinal_RGB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mcclure\AppData\Local\Microsoft\Windows\INetCache\Content.Word\ReachStudyFinal_RGB_Blac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54" cy="117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B43E235" wp14:editId="3D5C5734">
                <wp:simplePos x="0" y="0"/>
                <wp:positionH relativeFrom="column">
                  <wp:posOffset>1589405</wp:posOffset>
                </wp:positionH>
                <wp:positionV relativeFrom="paragraph">
                  <wp:posOffset>-541830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9D5E50" w14:textId="77777777" w:rsidR="00700E9F" w:rsidRDefault="00464C32" w:rsidP="00700E9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C00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Counseling </w:t>
                            </w:r>
                          </w:p>
                          <w:p w14:paraId="37B69660" w14:textId="345E1020" w:rsidR="000A15E8" w:rsidRPr="000A15E8" w:rsidRDefault="00464C32" w:rsidP="00700E9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C00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A15E8" w:rsidRPr="000A15E8">
                              <w:rPr>
                                <w:rFonts w:ascii="Comic Sans MS" w:hAnsi="Comic Sans MS"/>
                                <w:b/>
                                <w:color w:val="CC00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43E2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5.15pt;margin-top:-42.65pt;width:2in;height:2in;z-index:251591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DdQoU03QAAAAsBAAAPAAAAAAAAAAAAAAAAAHcEAABkcnMvZG93bnJldi54bWxQ&#10;SwUGAAAAAAQABADzAAAAgQUAAAAA&#10;" filled="f" stroked="f">
                <v:textbox style="mso-fit-shape-to-text:t">
                  <w:txbxContent>
                    <w:p w14:paraId="179D5E50" w14:textId="77777777" w:rsidR="00700E9F" w:rsidRDefault="00464C32" w:rsidP="00700E9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C00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Counseling </w:t>
                      </w:r>
                    </w:p>
                    <w:p w14:paraId="37B69660" w14:textId="345E1020" w:rsidR="000A15E8" w:rsidRPr="000A15E8" w:rsidRDefault="00464C32" w:rsidP="00700E9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C00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A15E8" w:rsidRPr="000A15E8">
                        <w:rPr>
                          <w:rFonts w:ascii="Comic Sans MS" w:hAnsi="Comic Sans MS"/>
                          <w:b/>
                          <w:color w:val="CC00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xpectations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4FA050B" w14:textId="7F866D2A" w:rsidR="000A15E8" w:rsidRDefault="000A15E8" w:rsidP="00345B3B">
      <w:pPr>
        <w:autoSpaceDE w:val="0"/>
        <w:autoSpaceDN w:val="0"/>
        <w:adjustRightInd w:val="0"/>
        <w:ind w:left="1440" w:hanging="1440"/>
        <w:rPr>
          <w:rFonts w:ascii="Eras Medium ITC" w:hAnsi="Eras Medium ITC" w:cs="Times New Roman"/>
          <w:bCs/>
          <w:sz w:val="28"/>
          <w:szCs w:val="28"/>
          <w:u w:val="single"/>
        </w:rPr>
      </w:pPr>
    </w:p>
    <w:p w14:paraId="08071C27" w14:textId="5950FFE5" w:rsidR="000A15E8" w:rsidRDefault="000A15E8" w:rsidP="00345B3B">
      <w:pPr>
        <w:autoSpaceDE w:val="0"/>
        <w:autoSpaceDN w:val="0"/>
        <w:adjustRightInd w:val="0"/>
        <w:ind w:left="1440" w:hanging="1440"/>
        <w:rPr>
          <w:rFonts w:ascii="Eras Medium ITC" w:hAnsi="Eras Medium ITC" w:cs="Times New Roman"/>
          <w:bCs/>
          <w:sz w:val="28"/>
          <w:szCs w:val="28"/>
          <w:u w:val="single"/>
        </w:rPr>
      </w:pPr>
      <w:r>
        <w:rPr>
          <w:rFonts w:ascii="Eras Medium ITC" w:hAnsi="Eras Medium ITC" w:cs="Times New Roman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3B8F7E" wp14:editId="4A3EF4CE">
                <wp:simplePos x="0" y="0"/>
                <wp:positionH relativeFrom="column">
                  <wp:posOffset>-191529</wp:posOffset>
                </wp:positionH>
                <wp:positionV relativeFrom="paragraph">
                  <wp:posOffset>194310</wp:posOffset>
                </wp:positionV>
                <wp:extent cx="6057900" cy="2505075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505075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076D1" w14:textId="77777777" w:rsidR="000A15E8" w:rsidRPr="000A15E8" w:rsidRDefault="000A15E8" w:rsidP="000A15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Eras Medium ITC" w:hAnsi="Eras Medium ITC" w:cs="Times New Roman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What do I expect from you? </w:t>
                            </w:r>
                          </w:p>
                          <w:p w14:paraId="721AD503" w14:textId="77777777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>Be on time and attend all sessions</w:t>
                            </w:r>
                          </w:p>
                          <w:p w14:paraId="0A6AD0ED" w14:textId="77777777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>Be prepared for each session</w:t>
                            </w:r>
                          </w:p>
                          <w:p w14:paraId="3EDDB8E3" w14:textId="77777777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 xml:space="preserve">Be open and honest </w:t>
                            </w:r>
                          </w:p>
                          <w:p w14:paraId="5B0ABD6C" w14:textId="4611B3B9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>Be committed to your own health and wellness</w:t>
                            </w:r>
                          </w:p>
                          <w:p w14:paraId="302891BB" w14:textId="3C3E2120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>Be willing to give me feedback</w:t>
                            </w:r>
                          </w:p>
                          <w:p w14:paraId="5979E072" w14:textId="77777777" w:rsidR="000A15E8" w:rsidRPr="000A15E8" w:rsidRDefault="000A15E8" w:rsidP="000A15E8">
                            <w:pPr>
                              <w:autoSpaceDE w:val="0"/>
                              <w:autoSpaceDN w:val="0"/>
                              <w:adjustRightInd w:val="0"/>
                              <w:ind w:left="1440" w:hanging="1440"/>
                              <w:rPr>
                                <w:rFonts w:ascii="Eras Medium ITC" w:hAnsi="Eras Medium ITC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B8F7E" id="Rectangle: Rounded Corners 3" o:spid="_x0000_s1027" style="position:absolute;left:0;text-align:left;margin-left:-15.1pt;margin-top:15.3pt;width:477pt;height:19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" filled="f" stroked="f" strokeweight="3pt">
                <v:stroke joinstyle="miter"/>
                <v:textbox>
                  <w:txbxContent>
                    <w:p w14:paraId="064076D1" w14:textId="77777777" w:rsidR="000A15E8" w:rsidRPr="000A15E8" w:rsidRDefault="000A15E8" w:rsidP="000A15E8">
                      <w:pPr>
                        <w:autoSpaceDE w:val="0"/>
                        <w:autoSpaceDN w:val="0"/>
                        <w:adjustRightInd w:val="0"/>
                        <w:rPr>
                          <w:rFonts w:ascii="Eras Medium ITC" w:hAnsi="Eras Medium ITC" w:cs="Times New Roman"/>
                          <w:b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/>
                          <w:bCs/>
                          <w:sz w:val="36"/>
                          <w:szCs w:val="28"/>
                        </w:rPr>
                        <w:t xml:space="preserve">What do I expect from you? </w:t>
                      </w:r>
                    </w:p>
                    <w:p w14:paraId="721AD503" w14:textId="77777777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>Be on time and attend all sessions</w:t>
                      </w:r>
                    </w:p>
                    <w:p w14:paraId="0A6AD0ED" w14:textId="77777777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>Be prepared for each session</w:t>
                      </w:r>
                    </w:p>
                    <w:p w14:paraId="3EDDB8E3" w14:textId="77777777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 xml:space="preserve">Be open and honest </w:t>
                      </w:r>
                    </w:p>
                    <w:p w14:paraId="5B0ABD6C" w14:textId="4611B3B9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>Be committed to your own health and wellness</w:t>
                      </w:r>
                    </w:p>
                    <w:p w14:paraId="302891BB" w14:textId="3C3E2120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>Be willing to give me feedback</w:t>
                      </w:r>
                    </w:p>
                    <w:p w14:paraId="5979E072" w14:textId="77777777" w:rsidR="000A15E8" w:rsidRPr="000A15E8" w:rsidRDefault="000A15E8" w:rsidP="000A15E8">
                      <w:pPr>
                        <w:autoSpaceDE w:val="0"/>
                        <w:autoSpaceDN w:val="0"/>
                        <w:adjustRightInd w:val="0"/>
                        <w:ind w:left="1440" w:hanging="1440"/>
                        <w:rPr>
                          <w:rFonts w:ascii="Eras Medium ITC" w:hAnsi="Eras Medium ITC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DB2B2B" w14:textId="7B56AE11" w:rsidR="00345B3B" w:rsidRPr="000A15E8" w:rsidRDefault="00345B3B" w:rsidP="000A15E8">
      <w:pPr>
        <w:autoSpaceDE w:val="0"/>
        <w:autoSpaceDN w:val="0"/>
        <w:adjustRightInd w:val="0"/>
        <w:ind w:left="1440" w:hanging="1440"/>
        <w:rPr>
          <w:rFonts w:ascii="Eras Medium ITC" w:hAnsi="Eras Medium ITC" w:cs="Times New Roman"/>
          <w:bCs/>
          <w:sz w:val="28"/>
          <w:szCs w:val="28"/>
        </w:rPr>
      </w:pPr>
    </w:p>
    <w:bookmarkStart w:id="0" w:name="_GoBack"/>
    <w:p w14:paraId="4BDB2B32" w14:textId="6EA413B4" w:rsidR="00345B3B" w:rsidRPr="000A15E8" w:rsidRDefault="00464C32" w:rsidP="000A15E8">
      <w:pPr>
        <w:autoSpaceDE w:val="0"/>
        <w:autoSpaceDN w:val="0"/>
        <w:adjustRightInd w:val="0"/>
        <w:rPr>
          <w:rFonts w:ascii="Eras Medium ITC" w:hAnsi="Eras Medium ITC" w:cs="Times New Roman"/>
          <w:bCs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28BDD6" wp14:editId="3590E60A">
                <wp:simplePos x="0" y="0"/>
                <wp:positionH relativeFrom="column">
                  <wp:posOffset>-188354</wp:posOffset>
                </wp:positionH>
                <wp:positionV relativeFrom="paragraph">
                  <wp:posOffset>1892300</wp:posOffset>
                </wp:positionV>
                <wp:extent cx="6589986" cy="2505075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86" cy="2505075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675B0" w14:textId="77777777" w:rsidR="000A15E8" w:rsidRPr="000A15E8" w:rsidRDefault="000A15E8" w:rsidP="000A15E8">
                            <w:pPr>
                              <w:autoSpaceDE w:val="0"/>
                              <w:autoSpaceDN w:val="0"/>
                              <w:adjustRightInd w:val="0"/>
                              <w:ind w:left="1440" w:hanging="1440"/>
                              <w:rPr>
                                <w:rFonts w:ascii="Eras Medium ITC" w:hAnsi="Eras Medium ITC" w:cs="Times New Roman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What should you expect from me (the counselor)? </w:t>
                            </w:r>
                          </w:p>
                          <w:p w14:paraId="0A0D7FA9" w14:textId="77777777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 xml:space="preserve">Confidentiality </w:t>
                            </w:r>
                          </w:p>
                          <w:p w14:paraId="42E73C01" w14:textId="77777777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>Collaboration with you during our sessions</w:t>
                            </w:r>
                          </w:p>
                          <w:p w14:paraId="3BF5CDE4" w14:textId="77777777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>Focus on your health</w:t>
                            </w:r>
                          </w:p>
                          <w:p w14:paraId="5FE8659D" w14:textId="77777777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>Respect for your ideas and opinions</w:t>
                            </w:r>
                          </w:p>
                          <w:p w14:paraId="718F244E" w14:textId="77777777" w:rsidR="000A15E8" w:rsidRPr="000A15E8" w:rsidRDefault="000A15E8" w:rsidP="000A15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02" w:hanging="630"/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0A15E8">
                              <w:rPr>
                                <w:rFonts w:ascii="Eras Medium ITC" w:hAnsi="Eras Medium ITC" w:cs="Times New Roman"/>
                                <w:bCs/>
                                <w:sz w:val="36"/>
                                <w:szCs w:val="28"/>
                              </w:rPr>
                              <w:t>Be open to feedback and willing to adapt to your needs</w:t>
                            </w:r>
                          </w:p>
                          <w:p w14:paraId="4845E25A" w14:textId="41896426" w:rsidR="000A15E8" w:rsidRPr="000A15E8" w:rsidRDefault="000A15E8" w:rsidP="000A15E8">
                            <w:pPr>
                              <w:autoSpaceDE w:val="0"/>
                              <w:autoSpaceDN w:val="0"/>
                              <w:adjustRightInd w:val="0"/>
                              <w:ind w:left="1440" w:hanging="1440"/>
                              <w:rPr>
                                <w:rFonts w:ascii="Eras Medium ITC" w:hAnsi="Eras Medium ITC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8BDD6" id="Rectangle: Rounded Corners 2" o:spid="_x0000_s1028" style="position:absolute;margin-left:-14.85pt;margin-top:149pt;width:518.9pt;height:19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" filled="f" stroked="f" strokeweight="3pt">
                <v:stroke joinstyle="miter"/>
                <v:textbox>
                  <w:txbxContent>
                    <w:p w14:paraId="00F675B0" w14:textId="77777777" w:rsidR="000A15E8" w:rsidRPr="000A15E8" w:rsidRDefault="000A15E8" w:rsidP="000A15E8">
                      <w:pPr>
                        <w:autoSpaceDE w:val="0"/>
                        <w:autoSpaceDN w:val="0"/>
                        <w:adjustRightInd w:val="0"/>
                        <w:ind w:left="1440" w:hanging="1440"/>
                        <w:rPr>
                          <w:rFonts w:ascii="Eras Medium ITC" w:hAnsi="Eras Medium ITC" w:cs="Times New Roman"/>
                          <w:b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/>
                          <w:bCs/>
                          <w:sz w:val="36"/>
                          <w:szCs w:val="28"/>
                        </w:rPr>
                        <w:t xml:space="preserve">What should you expect from me (the counselor)? </w:t>
                      </w:r>
                    </w:p>
                    <w:p w14:paraId="0A0D7FA9" w14:textId="77777777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 xml:space="preserve">Confidentiality </w:t>
                      </w:r>
                    </w:p>
                    <w:p w14:paraId="42E73C01" w14:textId="77777777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>Collaboration with you during our sessions</w:t>
                      </w:r>
                    </w:p>
                    <w:p w14:paraId="3BF5CDE4" w14:textId="77777777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>Focus on your health</w:t>
                      </w:r>
                    </w:p>
                    <w:p w14:paraId="5FE8659D" w14:textId="77777777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>Respect for your ideas and opinions</w:t>
                      </w:r>
                    </w:p>
                    <w:p w14:paraId="718F244E" w14:textId="77777777" w:rsidR="000A15E8" w:rsidRPr="000A15E8" w:rsidRDefault="000A15E8" w:rsidP="000A15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02" w:hanging="630"/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</w:pPr>
                      <w:r w:rsidRPr="000A15E8">
                        <w:rPr>
                          <w:rFonts w:ascii="Eras Medium ITC" w:hAnsi="Eras Medium ITC" w:cs="Times New Roman"/>
                          <w:bCs/>
                          <w:sz w:val="36"/>
                          <w:szCs w:val="28"/>
                        </w:rPr>
                        <w:t>Be open to feedback and willing to adapt to your needs</w:t>
                      </w:r>
                    </w:p>
                    <w:p w14:paraId="4845E25A" w14:textId="41896426" w:rsidR="000A15E8" w:rsidRPr="000A15E8" w:rsidRDefault="000A15E8" w:rsidP="000A15E8">
                      <w:pPr>
                        <w:autoSpaceDE w:val="0"/>
                        <w:autoSpaceDN w:val="0"/>
                        <w:adjustRightInd w:val="0"/>
                        <w:ind w:left="1440" w:hanging="1440"/>
                        <w:rPr>
                          <w:rFonts w:ascii="Eras Medium ITC" w:hAnsi="Eras Medium ITC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Eras Medium ITC" w:hAnsi="Eras Medium ITC" w:cs="Times New Roman"/>
          <w:bCs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01B8F746" wp14:editId="0778F604">
            <wp:simplePos x="0" y="0"/>
            <wp:positionH relativeFrom="column">
              <wp:posOffset>684221</wp:posOffset>
            </wp:positionH>
            <wp:positionV relativeFrom="paragraph">
              <wp:posOffset>4533453</wp:posOffset>
            </wp:positionV>
            <wp:extent cx="4036060" cy="3121660"/>
            <wp:effectExtent l="171450" t="209550" r="231140" b="269240"/>
            <wp:wrapNone/>
            <wp:docPr id="4" name="Picture 4" descr="C:\Users\tmcclure\Downloads\IC Flipchart - Expectations of the study -  personal qn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cclure\Downloads\IC Flipchart - Expectations of the study -  personal qns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1118">
                      <a:off x="0" y="0"/>
                      <a:ext cx="4036060" cy="3121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45B3B" w:rsidRPr="000A15E8" w:rsidSect="000A15E8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631A" w14:textId="77777777" w:rsidR="00A461A7" w:rsidRDefault="00A461A7" w:rsidP="00A461A7">
      <w:pPr>
        <w:spacing w:after="0" w:line="240" w:lineRule="auto"/>
      </w:pPr>
      <w:r>
        <w:separator/>
      </w:r>
    </w:p>
  </w:endnote>
  <w:endnote w:type="continuationSeparator" w:id="0">
    <w:p w14:paraId="3C31EDBC" w14:textId="77777777" w:rsidR="00A461A7" w:rsidRDefault="00A461A7" w:rsidP="00A4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4C76" w14:textId="1DDC79B8" w:rsidR="00A461A7" w:rsidRDefault="00A461A7" w:rsidP="00A461A7">
    <w:pPr>
      <w:pStyle w:val="Footer"/>
      <w:ind w:left="-720"/>
    </w:pPr>
    <w:r>
      <w:t>Version 1.0, 16 Oct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BB1E4" w14:textId="77777777" w:rsidR="00A461A7" w:rsidRDefault="00A461A7" w:rsidP="00A461A7">
      <w:pPr>
        <w:spacing w:after="0" w:line="240" w:lineRule="auto"/>
      </w:pPr>
      <w:r>
        <w:separator/>
      </w:r>
    </w:p>
  </w:footnote>
  <w:footnote w:type="continuationSeparator" w:id="0">
    <w:p w14:paraId="3F7E0367" w14:textId="77777777" w:rsidR="00A461A7" w:rsidRDefault="00A461A7" w:rsidP="00A4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158B"/>
    <w:multiLevelType w:val="hybridMultilevel"/>
    <w:tmpl w:val="3A7C0FB4"/>
    <w:lvl w:ilvl="0" w:tplc="C38EA8C8">
      <w:numFmt w:val="bullet"/>
      <w:lvlText w:val="•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1011F"/>
    <w:multiLevelType w:val="hybridMultilevel"/>
    <w:tmpl w:val="6FBE63B6"/>
    <w:lvl w:ilvl="0" w:tplc="C38EA8C8">
      <w:numFmt w:val="bullet"/>
      <w:lvlText w:val="•"/>
      <w:lvlJc w:val="left"/>
      <w:pPr>
        <w:ind w:left="396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3B"/>
    <w:rsid w:val="000A15E8"/>
    <w:rsid w:val="001163E7"/>
    <w:rsid w:val="00345B3B"/>
    <w:rsid w:val="00464C32"/>
    <w:rsid w:val="00475AC5"/>
    <w:rsid w:val="00700E9F"/>
    <w:rsid w:val="00890208"/>
    <w:rsid w:val="00A461A7"/>
    <w:rsid w:val="00C1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2B24"/>
  <w15:chartTrackingRefBased/>
  <w15:docId w15:val="{ED1A978E-9B62-4E19-A3F5-7ABC1D9D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7"/>
  </w:style>
  <w:style w:type="paragraph" w:styleId="Footer">
    <w:name w:val="footer"/>
    <w:basedOn w:val="Normal"/>
    <w:link w:val="FooterChar"/>
    <w:uiPriority w:val="99"/>
    <w:unhideWhenUsed/>
    <w:rsid w:val="00A4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dce8e37757fa16a6f38cd1098286e284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9ec267fdeacb5535f2222aabb5199986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D4AB8-5D85-4F89-B41F-049E490F25B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f81c5c3-4449-4747-9402-888cf386209c"/>
    <ds:schemaRef ds:uri="02a1934f-4489-4902-822e-a2276c3ebccc"/>
    <ds:schemaRef ds:uri="1F81C5C3-4449-4747-9402-888CF386209C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B4465-4095-4A18-A2D2-B3FDCB5C1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FABAC-DDCC-4813-AA6E-EC37E4569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Hosek, Sybil</dc:creator>
  <cp:keywords/>
  <dc:description/>
  <cp:lastModifiedBy>Tara McClure</cp:lastModifiedBy>
  <cp:revision>4</cp:revision>
  <dcterms:created xsi:type="dcterms:W3CDTF">2017-10-10T14:34:00Z</dcterms:created>
  <dcterms:modified xsi:type="dcterms:W3CDTF">2017-10-16T16:07:00Z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